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CA8" w:rsidRDefault="00A87D5F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:rsidR="00A87D5F" w:rsidRDefault="00A87D5F" w:rsidP="00A87D5F">
      <w:pPr>
        <w:jc w:val="center"/>
        <w:rPr>
          <w:b/>
        </w:rPr>
      </w:pPr>
      <w:r>
        <w:rPr>
          <w:b/>
        </w:rPr>
        <w:t>Comparing Photosynthesis, Cellular Respiration, &amp; Fermentation</w:t>
      </w:r>
    </w:p>
    <w:p w:rsidR="00A87D5F" w:rsidRDefault="00A87D5F" w:rsidP="00A87D5F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A87D5F" w:rsidTr="00A87D5F">
        <w:tc>
          <w:tcPr>
            <w:tcW w:w="3294" w:type="dxa"/>
          </w:tcPr>
          <w:p w:rsidR="00A87D5F" w:rsidRDefault="00A87D5F" w:rsidP="00A87D5F">
            <w:r>
              <w:t>Information needed</w:t>
            </w:r>
          </w:p>
        </w:tc>
        <w:tc>
          <w:tcPr>
            <w:tcW w:w="3294" w:type="dxa"/>
          </w:tcPr>
          <w:p w:rsidR="00A87D5F" w:rsidRDefault="00A87D5F" w:rsidP="00A87D5F">
            <w:r>
              <w:t>Photosynthesis</w:t>
            </w:r>
          </w:p>
        </w:tc>
        <w:tc>
          <w:tcPr>
            <w:tcW w:w="3294" w:type="dxa"/>
          </w:tcPr>
          <w:p w:rsidR="00A87D5F" w:rsidRDefault="00A87D5F" w:rsidP="00A87D5F">
            <w:r>
              <w:t>Cellular Respiration</w:t>
            </w:r>
          </w:p>
        </w:tc>
        <w:tc>
          <w:tcPr>
            <w:tcW w:w="3294" w:type="dxa"/>
          </w:tcPr>
          <w:p w:rsidR="00A87D5F" w:rsidRDefault="00A87D5F" w:rsidP="00A87D5F">
            <w:r>
              <w:t>Fermentation</w:t>
            </w:r>
          </w:p>
        </w:tc>
      </w:tr>
      <w:tr w:rsidR="00A87D5F" w:rsidTr="00A87D5F">
        <w:tc>
          <w:tcPr>
            <w:tcW w:w="3294" w:type="dxa"/>
          </w:tcPr>
          <w:p w:rsidR="00A87D5F" w:rsidRDefault="00A87D5F" w:rsidP="00A87D5F">
            <w:r>
              <w:t>Where does it occur?</w:t>
            </w:r>
          </w:p>
          <w:p w:rsidR="00A87D5F" w:rsidRDefault="00A87D5F" w:rsidP="00A87D5F"/>
        </w:tc>
        <w:tc>
          <w:tcPr>
            <w:tcW w:w="3294" w:type="dxa"/>
          </w:tcPr>
          <w:p w:rsidR="00A87D5F" w:rsidRDefault="00A87D5F" w:rsidP="00A87D5F"/>
        </w:tc>
        <w:tc>
          <w:tcPr>
            <w:tcW w:w="3294" w:type="dxa"/>
          </w:tcPr>
          <w:p w:rsidR="00A87D5F" w:rsidRDefault="00A87D5F" w:rsidP="00A87D5F"/>
        </w:tc>
        <w:tc>
          <w:tcPr>
            <w:tcW w:w="3294" w:type="dxa"/>
          </w:tcPr>
          <w:p w:rsidR="00A87D5F" w:rsidRDefault="00A87D5F" w:rsidP="00A87D5F"/>
        </w:tc>
      </w:tr>
      <w:tr w:rsidR="00A87D5F" w:rsidTr="00A87D5F">
        <w:tc>
          <w:tcPr>
            <w:tcW w:w="3294" w:type="dxa"/>
          </w:tcPr>
          <w:p w:rsidR="00A87D5F" w:rsidRDefault="00A87D5F" w:rsidP="00A87D5F">
            <w:r>
              <w:t>What happens?</w:t>
            </w:r>
          </w:p>
          <w:p w:rsidR="00A87D5F" w:rsidRDefault="00A87D5F" w:rsidP="00A87D5F"/>
          <w:p w:rsidR="00A87D5F" w:rsidRDefault="00A87D5F" w:rsidP="00A87D5F"/>
        </w:tc>
        <w:tc>
          <w:tcPr>
            <w:tcW w:w="3294" w:type="dxa"/>
          </w:tcPr>
          <w:p w:rsidR="00A87D5F" w:rsidRDefault="00A87D5F" w:rsidP="00A87D5F"/>
        </w:tc>
        <w:tc>
          <w:tcPr>
            <w:tcW w:w="3294" w:type="dxa"/>
          </w:tcPr>
          <w:p w:rsidR="00A87D5F" w:rsidRDefault="00A87D5F" w:rsidP="00A87D5F"/>
        </w:tc>
        <w:tc>
          <w:tcPr>
            <w:tcW w:w="3294" w:type="dxa"/>
          </w:tcPr>
          <w:p w:rsidR="00A87D5F" w:rsidRDefault="00A87D5F" w:rsidP="00A87D5F"/>
        </w:tc>
      </w:tr>
      <w:tr w:rsidR="00A87D5F" w:rsidTr="00A87D5F">
        <w:tc>
          <w:tcPr>
            <w:tcW w:w="3294" w:type="dxa"/>
          </w:tcPr>
          <w:p w:rsidR="00A87D5F" w:rsidRDefault="00A87D5F" w:rsidP="00A87D5F">
            <w:r>
              <w:t>Starting materials:</w:t>
            </w:r>
          </w:p>
          <w:p w:rsidR="00A87D5F" w:rsidRDefault="00A87D5F" w:rsidP="00A87D5F"/>
          <w:p w:rsidR="00A87D5F" w:rsidRDefault="00A87D5F" w:rsidP="00A87D5F"/>
          <w:p w:rsidR="00A87D5F" w:rsidRDefault="00A87D5F" w:rsidP="00A87D5F"/>
        </w:tc>
        <w:tc>
          <w:tcPr>
            <w:tcW w:w="3294" w:type="dxa"/>
          </w:tcPr>
          <w:p w:rsidR="00A87D5F" w:rsidRDefault="00A87D5F" w:rsidP="00A87D5F"/>
        </w:tc>
        <w:tc>
          <w:tcPr>
            <w:tcW w:w="3294" w:type="dxa"/>
          </w:tcPr>
          <w:p w:rsidR="00A87D5F" w:rsidRDefault="00A87D5F" w:rsidP="00A87D5F"/>
        </w:tc>
        <w:tc>
          <w:tcPr>
            <w:tcW w:w="3294" w:type="dxa"/>
          </w:tcPr>
          <w:p w:rsidR="00A87D5F" w:rsidRDefault="00A87D5F" w:rsidP="00A87D5F">
            <w:r>
              <w:t>No starting materials, but list the 2 types:</w:t>
            </w:r>
          </w:p>
        </w:tc>
      </w:tr>
      <w:tr w:rsidR="00A87D5F" w:rsidTr="00A87D5F">
        <w:tc>
          <w:tcPr>
            <w:tcW w:w="3294" w:type="dxa"/>
          </w:tcPr>
          <w:p w:rsidR="00A87D5F" w:rsidRDefault="00A87D5F" w:rsidP="00A87D5F">
            <w:r>
              <w:t>The whole process explained</w:t>
            </w:r>
          </w:p>
          <w:p w:rsidR="00A87D5F" w:rsidRDefault="00A87D5F" w:rsidP="00A87D5F"/>
          <w:p w:rsidR="00A87D5F" w:rsidRDefault="00A87D5F" w:rsidP="00A87D5F"/>
          <w:p w:rsidR="00A87D5F" w:rsidRDefault="00A87D5F" w:rsidP="00A87D5F"/>
          <w:p w:rsidR="00A87D5F" w:rsidRDefault="00A87D5F" w:rsidP="00A87D5F"/>
          <w:p w:rsidR="00A87D5F" w:rsidRDefault="00A87D5F" w:rsidP="00A87D5F"/>
          <w:p w:rsidR="00A87D5F" w:rsidRDefault="00A87D5F" w:rsidP="00A87D5F"/>
          <w:p w:rsidR="00A87D5F" w:rsidRDefault="00A87D5F" w:rsidP="00A87D5F"/>
          <w:p w:rsidR="00A87D5F" w:rsidRDefault="00A87D5F" w:rsidP="00A87D5F"/>
          <w:p w:rsidR="00A87D5F" w:rsidRDefault="00A87D5F" w:rsidP="00A87D5F"/>
          <w:p w:rsidR="00A87D5F" w:rsidRDefault="00A87D5F" w:rsidP="00A87D5F"/>
          <w:p w:rsidR="00A87D5F" w:rsidRDefault="00A87D5F" w:rsidP="00A87D5F"/>
        </w:tc>
        <w:tc>
          <w:tcPr>
            <w:tcW w:w="3294" w:type="dxa"/>
          </w:tcPr>
          <w:p w:rsidR="00A87D5F" w:rsidRDefault="00A87D5F" w:rsidP="00A87D5F"/>
        </w:tc>
        <w:tc>
          <w:tcPr>
            <w:tcW w:w="3294" w:type="dxa"/>
          </w:tcPr>
          <w:p w:rsidR="00A87D5F" w:rsidRDefault="00A87D5F" w:rsidP="00A87D5F"/>
        </w:tc>
        <w:tc>
          <w:tcPr>
            <w:tcW w:w="3294" w:type="dxa"/>
          </w:tcPr>
          <w:p w:rsidR="00A87D5F" w:rsidRDefault="00A87D5F" w:rsidP="00A87D5F"/>
        </w:tc>
      </w:tr>
      <w:tr w:rsidR="00A87D5F" w:rsidTr="00A87D5F">
        <w:tc>
          <w:tcPr>
            <w:tcW w:w="3294" w:type="dxa"/>
          </w:tcPr>
          <w:p w:rsidR="00A87D5F" w:rsidRDefault="00A87D5F" w:rsidP="00A87D5F">
            <w:r>
              <w:t>Products</w:t>
            </w:r>
          </w:p>
          <w:p w:rsidR="00A87D5F" w:rsidRDefault="00A87D5F" w:rsidP="00A87D5F"/>
          <w:p w:rsidR="00A87D5F" w:rsidRDefault="00A87D5F" w:rsidP="00A87D5F"/>
          <w:p w:rsidR="00A87D5F" w:rsidRDefault="00A87D5F" w:rsidP="00A87D5F"/>
        </w:tc>
        <w:tc>
          <w:tcPr>
            <w:tcW w:w="3294" w:type="dxa"/>
          </w:tcPr>
          <w:p w:rsidR="00A87D5F" w:rsidRDefault="00A87D5F" w:rsidP="00A87D5F"/>
        </w:tc>
        <w:tc>
          <w:tcPr>
            <w:tcW w:w="3294" w:type="dxa"/>
          </w:tcPr>
          <w:p w:rsidR="00A87D5F" w:rsidRDefault="00A87D5F" w:rsidP="00A87D5F"/>
        </w:tc>
        <w:tc>
          <w:tcPr>
            <w:tcW w:w="3294" w:type="dxa"/>
          </w:tcPr>
          <w:p w:rsidR="00A87D5F" w:rsidRDefault="00A87D5F" w:rsidP="00A87D5F">
            <w:r>
              <w:t>No products</w:t>
            </w:r>
          </w:p>
        </w:tc>
      </w:tr>
    </w:tbl>
    <w:p w:rsidR="00A87D5F" w:rsidRDefault="00A87D5F" w:rsidP="00A87D5F"/>
    <w:p w:rsidR="00A87D5F" w:rsidRDefault="00A87D5F" w:rsidP="00A87D5F">
      <w:r>
        <w:lastRenderedPageBreak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Period:</w:t>
      </w:r>
    </w:p>
    <w:p w:rsidR="00A87D5F" w:rsidRDefault="00A87D5F" w:rsidP="00A87D5F">
      <w:pPr>
        <w:jc w:val="center"/>
        <w:rPr>
          <w:b/>
        </w:rPr>
      </w:pPr>
      <w:r>
        <w:rPr>
          <w:b/>
        </w:rPr>
        <w:t>Comparing Photosynthesis, Cellular Respiration, &amp; Fermentation KEY</w:t>
      </w:r>
    </w:p>
    <w:p w:rsidR="00A87D5F" w:rsidRDefault="00A87D5F" w:rsidP="00A87D5F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A87D5F" w:rsidTr="00A87D5F">
        <w:tc>
          <w:tcPr>
            <w:tcW w:w="3294" w:type="dxa"/>
          </w:tcPr>
          <w:p w:rsidR="00A87D5F" w:rsidRDefault="00A87D5F" w:rsidP="00A87D5F">
            <w:r>
              <w:t>Information needed</w:t>
            </w:r>
          </w:p>
        </w:tc>
        <w:tc>
          <w:tcPr>
            <w:tcW w:w="3294" w:type="dxa"/>
          </w:tcPr>
          <w:p w:rsidR="00A87D5F" w:rsidRDefault="00A87D5F" w:rsidP="00A87D5F">
            <w:r>
              <w:t>Photosynthesis</w:t>
            </w:r>
          </w:p>
        </w:tc>
        <w:tc>
          <w:tcPr>
            <w:tcW w:w="3294" w:type="dxa"/>
          </w:tcPr>
          <w:p w:rsidR="00A87D5F" w:rsidRDefault="00A87D5F" w:rsidP="00A87D5F">
            <w:r>
              <w:t>Cellular Respiration</w:t>
            </w:r>
          </w:p>
        </w:tc>
        <w:tc>
          <w:tcPr>
            <w:tcW w:w="3294" w:type="dxa"/>
          </w:tcPr>
          <w:p w:rsidR="00A87D5F" w:rsidRDefault="00A87D5F" w:rsidP="00A87D5F">
            <w:r>
              <w:t>Fermentation</w:t>
            </w:r>
          </w:p>
        </w:tc>
      </w:tr>
      <w:tr w:rsidR="00A87D5F" w:rsidTr="00A87D5F">
        <w:tc>
          <w:tcPr>
            <w:tcW w:w="3294" w:type="dxa"/>
          </w:tcPr>
          <w:p w:rsidR="00A87D5F" w:rsidRDefault="00A87D5F" w:rsidP="00A87D5F">
            <w:r>
              <w:t>Where does it occur?</w:t>
            </w:r>
          </w:p>
          <w:p w:rsidR="00A87D5F" w:rsidRDefault="00A87D5F" w:rsidP="00A87D5F"/>
        </w:tc>
        <w:tc>
          <w:tcPr>
            <w:tcW w:w="3294" w:type="dxa"/>
          </w:tcPr>
          <w:p w:rsidR="00A87D5F" w:rsidRDefault="00A87D5F" w:rsidP="00A87D5F">
            <w:r>
              <w:t>Chloroplast</w:t>
            </w:r>
          </w:p>
        </w:tc>
        <w:tc>
          <w:tcPr>
            <w:tcW w:w="3294" w:type="dxa"/>
          </w:tcPr>
          <w:p w:rsidR="00A87D5F" w:rsidRDefault="00A87D5F" w:rsidP="00A87D5F">
            <w:r>
              <w:t>Mitochondria</w:t>
            </w:r>
          </w:p>
        </w:tc>
        <w:tc>
          <w:tcPr>
            <w:tcW w:w="3294" w:type="dxa"/>
          </w:tcPr>
          <w:p w:rsidR="00A87D5F" w:rsidRDefault="00A87D5F" w:rsidP="00A87D5F">
            <w:r>
              <w:t xml:space="preserve">Cytoplasm </w:t>
            </w:r>
          </w:p>
        </w:tc>
      </w:tr>
      <w:tr w:rsidR="00A87D5F" w:rsidTr="00A87D5F">
        <w:tc>
          <w:tcPr>
            <w:tcW w:w="3294" w:type="dxa"/>
          </w:tcPr>
          <w:p w:rsidR="00A87D5F" w:rsidRDefault="00A87D5F" w:rsidP="00A87D5F">
            <w:r>
              <w:t>What happens?</w:t>
            </w:r>
          </w:p>
          <w:p w:rsidR="00A87D5F" w:rsidRDefault="00A87D5F" w:rsidP="00A87D5F"/>
          <w:p w:rsidR="00A87D5F" w:rsidRDefault="00A87D5F" w:rsidP="00A87D5F"/>
        </w:tc>
        <w:tc>
          <w:tcPr>
            <w:tcW w:w="3294" w:type="dxa"/>
          </w:tcPr>
          <w:p w:rsidR="00A87D5F" w:rsidRDefault="00A87D5F" w:rsidP="00A87D5F">
            <w:r>
              <w:t>Changes sunlight energy to chemical energy (food)</w:t>
            </w:r>
          </w:p>
        </w:tc>
        <w:tc>
          <w:tcPr>
            <w:tcW w:w="3294" w:type="dxa"/>
          </w:tcPr>
          <w:p w:rsidR="00A87D5F" w:rsidRDefault="00A87D5F" w:rsidP="00A87D5F">
            <w:r>
              <w:t>Use of oxygen to release energy in sugars</w:t>
            </w:r>
          </w:p>
        </w:tc>
        <w:tc>
          <w:tcPr>
            <w:tcW w:w="3294" w:type="dxa"/>
          </w:tcPr>
          <w:p w:rsidR="00A87D5F" w:rsidRDefault="00A87D5F" w:rsidP="00A87D5F">
            <w:r>
              <w:t>Release of energy without oxygen</w:t>
            </w:r>
          </w:p>
        </w:tc>
      </w:tr>
      <w:tr w:rsidR="00A87D5F" w:rsidTr="00A87D5F">
        <w:tc>
          <w:tcPr>
            <w:tcW w:w="3294" w:type="dxa"/>
          </w:tcPr>
          <w:p w:rsidR="00A87D5F" w:rsidRDefault="00A87D5F" w:rsidP="00A87D5F">
            <w:r>
              <w:t>Starting materials:</w:t>
            </w:r>
          </w:p>
          <w:p w:rsidR="00A87D5F" w:rsidRDefault="00A87D5F" w:rsidP="00A87D5F"/>
          <w:p w:rsidR="00A87D5F" w:rsidRDefault="00A87D5F" w:rsidP="00A87D5F"/>
          <w:p w:rsidR="00A87D5F" w:rsidRDefault="00A87D5F" w:rsidP="00A87D5F"/>
        </w:tc>
        <w:tc>
          <w:tcPr>
            <w:tcW w:w="3294" w:type="dxa"/>
          </w:tcPr>
          <w:p w:rsidR="00A87D5F" w:rsidRDefault="00A87D5F" w:rsidP="00A87D5F">
            <w:r>
              <w:t>Carbon dioxide, water, sunlight</w:t>
            </w:r>
          </w:p>
        </w:tc>
        <w:tc>
          <w:tcPr>
            <w:tcW w:w="3294" w:type="dxa"/>
          </w:tcPr>
          <w:p w:rsidR="00A87D5F" w:rsidRDefault="00A87D5F" w:rsidP="00A87D5F">
            <w:r>
              <w:t>Sugars and oxygen</w:t>
            </w:r>
          </w:p>
        </w:tc>
        <w:tc>
          <w:tcPr>
            <w:tcW w:w="3294" w:type="dxa"/>
          </w:tcPr>
          <w:p w:rsidR="00A87D5F" w:rsidRDefault="00A87D5F" w:rsidP="00A87D5F">
            <w:r>
              <w:t>No starting materials, but list the 2 types: lactic acid and alcoholic</w:t>
            </w:r>
          </w:p>
        </w:tc>
      </w:tr>
      <w:tr w:rsidR="00A87D5F" w:rsidTr="00A87D5F">
        <w:tc>
          <w:tcPr>
            <w:tcW w:w="3294" w:type="dxa"/>
          </w:tcPr>
          <w:p w:rsidR="00A87D5F" w:rsidRDefault="00A87D5F" w:rsidP="00A87D5F">
            <w:r>
              <w:t>The whole process explained</w:t>
            </w:r>
          </w:p>
          <w:p w:rsidR="00A87D5F" w:rsidRDefault="00A87D5F" w:rsidP="00A87D5F"/>
          <w:p w:rsidR="00A87D5F" w:rsidRDefault="00A87D5F" w:rsidP="00A87D5F"/>
          <w:p w:rsidR="00A87D5F" w:rsidRDefault="00A87D5F" w:rsidP="00A87D5F"/>
          <w:p w:rsidR="00A87D5F" w:rsidRDefault="00A87D5F" w:rsidP="00A87D5F"/>
          <w:p w:rsidR="00A87D5F" w:rsidRDefault="00A87D5F" w:rsidP="00A87D5F"/>
          <w:p w:rsidR="00A87D5F" w:rsidRDefault="00A87D5F" w:rsidP="00A87D5F"/>
          <w:p w:rsidR="00A87D5F" w:rsidRDefault="00A87D5F" w:rsidP="00A87D5F"/>
          <w:p w:rsidR="00A87D5F" w:rsidRDefault="00A87D5F" w:rsidP="00A87D5F"/>
          <w:p w:rsidR="00A87D5F" w:rsidRDefault="00A87D5F" w:rsidP="00A87D5F"/>
          <w:p w:rsidR="00A87D5F" w:rsidRDefault="00A87D5F" w:rsidP="00A87D5F"/>
          <w:p w:rsidR="00A87D5F" w:rsidRDefault="00A87D5F" w:rsidP="00A87D5F"/>
        </w:tc>
        <w:tc>
          <w:tcPr>
            <w:tcW w:w="3294" w:type="dxa"/>
          </w:tcPr>
          <w:p w:rsidR="00A87D5F" w:rsidRDefault="00A87D5F" w:rsidP="00A87D5F">
            <w:r>
              <w:t>Carbon dioxide and water enter chloroplasts</w:t>
            </w:r>
          </w:p>
          <w:p w:rsidR="00A87D5F" w:rsidRDefault="00A87D5F" w:rsidP="00A87D5F">
            <w:r>
              <w:t>Chlorophyll captures energy</w:t>
            </w:r>
          </w:p>
          <w:p w:rsidR="00A87D5F" w:rsidRDefault="00A87D5F" w:rsidP="00A87D5F">
            <w:r>
              <w:t>Energy changes the starting materials to products</w:t>
            </w:r>
          </w:p>
        </w:tc>
        <w:tc>
          <w:tcPr>
            <w:tcW w:w="3294" w:type="dxa"/>
          </w:tcPr>
          <w:p w:rsidR="00A87D5F" w:rsidRDefault="00A87D5F" w:rsidP="00A87D5F">
            <w:r>
              <w:t>Glucose breaks down into smaller molecules</w:t>
            </w:r>
          </w:p>
          <w:p w:rsidR="00A87D5F" w:rsidRDefault="00A87D5F" w:rsidP="00A87D5F">
            <w:r>
              <w:t>Oxygen and smaller molecules move into mitochondria</w:t>
            </w:r>
          </w:p>
          <w:p w:rsidR="00A87D5F" w:rsidRDefault="00A87D5F" w:rsidP="00A87D5F">
            <w:r>
              <w:t>Hydrogen released and captures energy</w:t>
            </w:r>
          </w:p>
        </w:tc>
        <w:tc>
          <w:tcPr>
            <w:tcW w:w="3294" w:type="dxa"/>
          </w:tcPr>
          <w:p w:rsidR="00A87D5F" w:rsidRDefault="00A87D5F" w:rsidP="00A87D5F">
            <w:r>
              <w:t>Glucose broken down</w:t>
            </w:r>
          </w:p>
          <w:p w:rsidR="00A87D5F" w:rsidRDefault="00A87D5F" w:rsidP="00A87D5F">
            <w:r>
              <w:t>Small amount of energy released</w:t>
            </w:r>
          </w:p>
        </w:tc>
      </w:tr>
      <w:tr w:rsidR="00A87D5F" w:rsidTr="00A87D5F">
        <w:tc>
          <w:tcPr>
            <w:tcW w:w="3294" w:type="dxa"/>
          </w:tcPr>
          <w:p w:rsidR="00A87D5F" w:rsidRDefault="00A87D5F" w:rsidP="00A87D5F">
            <w:r>
              <w:t>Products</w:t>
            </w:r>
          </w:p>
          <w:p w:rsidR="00A87D5F" w:rsidRDefault="00A87D5F" w:rsidP="00A87D5F"/>
          <w:p w:rsidR="00A87D5F" w:rsidRDefault="00A87D5F" w:rsidP="00A87D5F"/>
          <w:p w:rsidR="00A87D5F" w:rsidRDefault="00A87D5F" w:rsidP="00A87D5F"/>
        </w:tc>
        <w:tc>
          <w:tcPr>
            <w:tcW w:w="3294" w:type="dxa"/>
          </w:tcPr>
          <w:p w:rsidR="00A87D5F" w:rsidRDefault="00A87D5F" w:rsidP="00A87D5F">
            <w:r>
              <w:t>Oxygen and sugars</w:t>
            </w:r>
          </w:p>
        </w:tc>
        <w:tc>
          <w:tcPr>
            <w:tcW w:w="3294" w:type="dxa"/>
          </w:tcPr>
          <w:p w:rsidR="00A87D5F" w:rsidRDefault="00A87D5F" w:rsidP="00A87D5F">
            <w:r>
              <w:t>Energy, carbon dioxide, and water</w:t>
            </w:r>
          </w:p>
        </w:tc>
        <w:tc>
          <w:tcPr>
            <w:tcW w:w="3294" w:type="dxa"/>
          </w:tcPr>
          <w:p w:rsidR="00A87D5F" w:rsidRDefault="00A87D5F" w:rsidP="00A87D5F">
            <w:r>
              <w:t>No products</w:t>
            </w:r>
            <w:bookmarkStart w:id="0" w:name="_GoBack"/>
            <w:bookmarkEnd w:id="0"/>
          </w:p>
        </w:tc>
      </w:tr>
    </w:tbl>
    <w:p w:rsidR="00A87D5F" w:rsidRPr="00A87D5F" w:rsidRDefault="00A87D5F" w:rsidP="00A87D5F"/>
    <w:sectPr w:rsidR="00A87D5F" w:rsidRPr="00A87D5F" w:rsidSect="00A87D5F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5F"/>
    <w:rsid w:val="00976A60"/>
    <w:rsid w:val="00A87D5F"/>
    <w:rsid w:val="00D16947"/>
    <w:rsid w:val="00EB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3172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D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D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191</Words>
  <Characters>1094</Characters>
  <Application>Microsoft Macintosh Word</Application>
  <DocSecurity>0</DocSecurity>
  <Lines>9</Lines>
  <Paragraphs>2</Paragraphs>
  <ScaleCrop>false</ScaleCrop>
  <Company>kasd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Wyland</dc:creator>
  <cp:keywords/>
  <dc:description/>
  <cp:lastModifiedBy>Jennifer Wyland</cp:lastModifiedBy>
  <cp:revision>1</cp:revision>
  <cp:lastPrinted>2016-12-09T14:06:00Z</cp:lastPrinted>
  <dcterms:created xsi:type="dcterms:W3CDTF">2016-12-09T13:54:00Z</dcterms:created>
  <dcterms:modified xsi:type="dcterms:W3CDTF">2016-12-09T14:06:00Z</dcterms:modified>
</cp:coreProperties>
</file>